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0A59C8B1" w:rsidR="00E820D5" w:rsidRPr="00CF33FA" w:rsidRDefault="00E820D5" w:rsidP="00B5452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0631F5B7" w14:textId="51341A4D" w:rsidR="00E820D5" w:rsidRPr="00CF33FA" w:rsidRDefault="00E820D5" w:rsidP="008C4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8C4171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8C4171" w:rsidRPr="00526A38">
              <w:rPr>
                <w:bCs/>
                <w:sz w:val="28"/>
                <w:szCs w:val="28"/>
              </w:rPr>
              <w:t xml:space="preserve">  </w:t>
            </w:r>
            <w:r w:rsidR="008C4171" w:rsidRPr="00DB0981">
              <w:rPr>
                <w:color w:val="000000"/>
                <w:sz w:val="28"/>
                <w:szCs w:val="28"/>
              </w:rPr>
              <w:t xml:space="preserve"> </w:t>
            </w:r>
            <w:r w:rsidR="008C4171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0C8BC53" w14:textId="56E1E492" w:rsidR="008C4171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5676"/>
      </w:tblGrid>
      <w:tr w:rsidR="008C4171" w14:paraId="6EBA0A09" w14:textId="77777777" w:rsidTr="00A86EBA">
        <w:tc>
          <w:tcPr>
            <w:tcW w:w="3669" w:type="dxa"/>
          </w:tcPr>
          <w:p w14:paraId="2F74760E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457438DD" w14:textId="77777777" w:rsidR="008C4171" w:rsidRDefault="008C4171" w:rsidP="008C417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D64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</w:t>
            </w:r>
          </w:p>
          <w:p w14:paraId="21E1CE74" w14:textId="69720136" w:rsidR="008C4171" w:rsidRDefault="008C4171" w:rsidP="008C417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4171">
              <w:rPr>
                <w:rFonts w:ascii="Times New Roman" w:hAnsi="Times New Roman" w:cs="Times New Roman"/>
                <w:sz w:val="28"/>
                <w:szCs w:val="28"/>
              </w:rPr>
              <w:t xml:space="preserve">Ейского района </w:t>
            </w:r>
          </w:p>
        </w:tc>
      </w:tr>
      <w:tr w:rsidR="008C4171" w14:paraId="16237816" w14:textId="77777777" w:rsidTr="00A86EBA">
        <w:tc>
          <w:tcPr>
            <w:tcW w:w="3669" w:type="dxa"/>
          </w:tcPr>
          <w:p w14:paraId="721FE990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2355A529" w14:textId="77777777" w:rsid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BEFBC79" w14:textId="6FBD7FD4" w:rsid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  <w:r w:rsidRPr="008C4171">
              <w:rPr>
                <w:rFonts w:ascii="Times New Roman" w:hAnsi="Times New Roman"/>
              </w:rPr>
              <w:t xml:space="preserve">                                                  </w:t>
            </w:r>
          </w:p>
          <w:p w14:paraId="072DD56B" w14:textId="53DDE9DE" w:rsidR="008C4171" w:rsidRP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4171">
              <w:rPr>
                <w:rFonts w:ascii="Times New Roman" w:hAnsi="Times New Roman"/>
              </w:rPr>
              <w:t>(ФИО заявителя)</w:t>
            </w:r>
          </w:p>
          <w:p w14:paraId="046115EF" w14:textId="48F9B075" w:rsidR="008C4171" w:rsidRP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Зарегистрированного (ой) по адресу:  ___________________________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14:paraId="1B931DCF" w14:textId="5387C0BA" w:rsidR="008C4171" w:rsidRP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 xml:space="preserve">                               _______________________________________</w:t>
            </w:r>
          </w:p>
          <w:p w14:paraId="17B27D86" w14:textId="753F1F86" w:rsidR="008C4171" w:rsidRPr="008C4171" w:rsidRDefault="00A86EBA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 _______________________________</w:t>
            </w:r>
          </w:p>
          <w:p w14:paraId="4D50218A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D60947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64F85B3" w14:textId="0EECBF61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ЗАЯВЛЕНИЕ</w:t>
      </w:r>
    </w:p>
    <w:p w14:paraId="33C8E032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о разрешении на вступление в брак несовершеннолетнего</w:t>
      </w:r>
    </w:p>
    <w:p w14:paraId="3C4DB289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C6F97B" w14:textId="60F5FA5A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    Прошу  разрешить  мне  в  возрасте  ________  лет  вступить  в брак с гражданином(кой) ____________________________</w:t>
      </w:r>
      <w:r w:rsidR="00A86EBA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</w:t>
      </w:r>
      <w:r w:rsidRPr="008C4171">
        <w:rPr>
          <w:rFonts w:ascii="Times New Roman" w:hAnsi="Times New Roman"/>
          <w:sz w:val="28"/>
          <w:szCs w:val="28"/>
        </w:rPr>
        <w:t xml:space="preserve">_________, </w:t>
      </w:r>
    </w:p>
    <w:p w14:paraId="6B5D90A3" w14:textId="2E697CB8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8C4171">
        <w:rPr>
          <w:rFonts w:ascii="Times New Roman" w:hAnsi="Times New Roman"/>
          <w:sz w:val="28"/>
          <w:szCs w:val="28"/>
        </w:rPr>
        <w:t xml:space="preserve"> </w:t>
      </w:r>
      <w:r w:rsidRPr="008C4171">
        <w:rPr>
          <w:rFonts w:ascii="Times New Roman" w:hAnsi="Times New Roman"/>
        </w:rPr>
        <w:t>(ФИО несовершеннолетнего)</w:t>
      </w:r>
    </w:p>
    <w:p w14:paraId="7F82BCD0" w14:textId="21329A4D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__ </w:t>
      </w:r>
      <w:r w:rsidRPr="008C4171">
        <w:rPr>
          <w:rFonts w:ascii="Times New Roman" w:hAnsi="Times New Roman"/>
          <w:sz w:val="28"/>
          <w:szCs w:val="28"/>
        </w:rPr>
        <w:t xml:space="preserve">года рождения, так как </w:t>
      </w:r>
      <w:r>
        <w:rPr>
          <w:rFonts w:ascii="Times New Roman" w:hAnsi="Times New Roman"/>
          <w:sz w:val="28"/>
          <w:szCs w:val="28"/>
        </w:rPr>
        <w:t xml:space="preserve"> _____________</w:t>
      </w:r>
      <w:r w:rsidRPr="008C4171">
        <w:rPr>
          <w:rFonts w:ascii="Times New Roman" w:hAnsi="Times New Roman"/>
          <w:sz w:val="28"/>
          <w:szCs w:val="28"/>
        </w:rPr>
        <w:t>___________________________________________________</w:t>
      </w:r>
      <w:r w:rsidR="00A86EBA">
        <w:rPr>
          <w:rFonts w:ascii="Times New Roman" w:hAnsi="Times New Roman"/>
          <w:sz w:val="28"/>
          <w:szCs w:val="28"/>
        </w:rPr>
        <w:t>__</w:t>
      </w:r>
    </w:p>
    <w:p w14:paraId="559284A7" w14:textId="4FAE5AE4" w:rsidR="008C4171" w:rsidRDefault="008C4171" w:rsidP="008C4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C4171">
        <w:rPr>
          <w:rFonts w:ascii="Times New Roman" w:hAnsi="Times New Roman"/>
          <w:sz w:val="28"/>
          <w:szCs w:val="28"/>
        </w:rPr>
        <w:t xml:space="preserve">                             (</w:t>
      </w:r>
      <w:r w:rsidRPr="008C4171">
        <w:rPr>
          <w:rFonts w:ascii="Times New Roman" w:hAnsi="Times New Roman"/>
        </w:rPr>
        <w:t>содержание уважительной причины)</w:t>
      </w:r>
    </w:p>
    <w:p w14:paraId="135B485E" w14:textId="77777777" w:rsidR="008C4171" w:rsidRDefault="008C4171" w:rsidP="008C4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9ADA46E" w14:textId="77777777" w:rsidR="0011598E" w:rsidRDefault="0011598E" w:rsidP="00B5452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6B66B8C1" w:rsidR="0011598E" w:rsidRDefault="0011598E" w:rsidP="0011598E">
      <w:pPr>
        <w:jc w:val="both"/>
        <w:rPr>
          <w:rFonts w:ascii="PT Astra Serif" w:hAnsi="PT Astra Serif"/>
          <w:sz w:val="24"/>
        </w:rPr>
      </w:pPr>
      <w:r w:rsidRPr="00A86EBA">
        <w:rPr>
          <w:rFonts w:ascii="Times New Roman" w:hAnsi="Times New Roman"/>
          <w:sz w:val="28"/>
          <w:szCs w:val="28"/>
        </w:rPr>
        <w:t>Заявитель: _</w:t>
      </w:r>
      <w:r>
        <w:rPr>
          <w:rFonts w:ascii="PT Astra Serif" w:hAnsi="PT Astra Serif"/>
          <w:sz w:val="24"/>
        </w:rPr>
        <w:t>_________________________________________/ ________</w:t>
      </w:r>
      <w:r w:rsidR="008C4171">
        <w:rPr>
          <w:rFonts w:ascii="PT Astra Serif" w:hAnsi="PT Astra Serif"/>
          <w:sz w:val="24"/>
        </w:rPr>
        <w:t>_____________</w:t>
      </w:r>
      <w:r>
        <w:rPr>
          <w:rFonts w:ascii="PT Astra Serif" w:hAnsi="PT Astra Serif"/>
          <w:sz w:val="24"/>
        </w:rPr>
        <w:t>___/</w:t>
      </w:r>
    </w:p>
    <w:p w14:paraId="3DAA66F9" w14:textId="2FF3F872" w:rsidR="0011598E" w:rsidRDefault="0011598E" w:rsidP="008C4171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(Ф.И.О.)                                              (подпись)</w:t>
      </w:r>
    </w:p>
    <w:p w14:paraId="4D3D30A7" w14:textId="77777777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0B9349BD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Подпись гражданина(ки) _______________________________________ </w:t>
      </w:r>
    </w:p>
    <w:p w14:paraId="2C809374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C4171">
        <w:rPr>
          <w:rFonts w:ascii="Times New Roman" w:hAnsi="Times New Roman"/>
        </w:rPr>
        <w:t>(ФИО заявителя)</w:t>
      </w:r>
    </w:p>
    <w:p w14:paraId="5BA5A108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подтверждаю.</w:t>
      </w:r>
    </w:p>
    <w:p w14:paraId="7C1F8C37" w14:textId="182E5148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Специалист правового </w:t>
      </w:r>
      <w:r w:rsidR="00A86EBA">
        <w:rPr>
          <w:rFonts w:ascii="Times New Roman" w:hAnsi="Times New Roman"/>
          <w:sz w:val="28"/>
          <w:szCs w:val="28"/>
        </w:rPr>
        <w:t xml:space="preserve">управления </w:t>
      </w:r>
      <w:r w:rsidRPr="008C4171">
        <w:rPr>
          <w:rFonts w:ascii="Times New Roman" w:hAnsi="Times New Roman"/>
          <w:sz w:val="28"/>
          <w:szCs w:val="28"/>
        </w:rPr>
        <w:t>____________________________________</w:t>
      </w:r>
    </w:p>
    <w:p w14:paraId="615311CA" w14:textId="2D354966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C4171">
        <w:rPr>
          <w:rFonts w:ascii="Times New Roman" w:hAnsi="Times New Roman"/>
        </w:rPr>
        <w:t xml:space="preserve">                                </w:t>
      </w:r>
      <w:r w:rsidR="00A86EBA">
        <w:rPr>
          <w:rFonts w:ascii="Times New Roman" w:hAnsi="Times New Roman"/>
        </w:rPr>
        <w:t xml:space="preserve">                                                                </w:t>
      </w:r>
      <w:r w:rsidRPr="008C4171">
        <w:rPr>
          <w:rFonts w:ascii="Times New Roman" w:hAnsi="Times New Roman"/>
        </w:rPr>
        <w:t xml:space="preserve"> (ФИО, подпись работника)</w:t>
      </w:r>
    </w:p>
    <w:p w14:paraId="53506D4B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4A6E72AE" w14:textId="3779F591" w:rsidR="00053185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8C4171"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  <w:t>А.В. Ивченко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86EBA" w:rsidRPr="00CF33FA" w14:paraId="65FA2C33" w14:textId="77777777" w:rsidTr="00D96A3E">
        <w:tc>
          <w:tcPr>
            <w:tcW w:w="4672" w:type="dxa"/>
          </w:tcPr>
          <w:p w14:paraId="6342F50D" w14:textId="77777777" w:rsidR="00A86EBA" w:rsidRPr="00CF33FA" w:rsidRDefault="00A86EBA" w:rsidP="00D96A3E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ABFD92E" w14:textId="77777777" w:rsidR="00A86EBA" w:rsidRPr="00CF33FA" w:rsidRDefault="00A86EBA" w:rsidP="00D96A3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4CFB7667" w14:textId="77777777" w:rsidR="00A86EBA" w:rsidRPr="00CF33FA" w:rsidRDefault="00A86EBA" w:rsidP="00D96A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Pr="00526A38">
              <w:rPr>
                <w:bCs/>
                <w:sz w:val="28"/>
                <w:szCs w:val="28"/>
              </w:rPr>
              <w:t xml:space="preserve">  </w:t>
            </w:r>
            <w:r w:rsidRPr="00DB09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6EBA" w:rsidRPr="00CF33FA" w14:paraId="0FCE3D46" w14:textId="77777777" w:rsidTr="00D96A3E">
        <w:tc>
          <w:tcPr>
            <w:tcW w:w="4672" w:type="dxa"/>
          </w:tcPr>
          <w:p w14:paraId="497E981D" w14:textId="77777777" w:rsidR="00A86EBA" w:rsidRPr="00CF33FA" w:rsidRDefault="00A86EBA" w:rsidP="00D96A3E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89E667B" w14:textId="77777777" w:rsidR="00A86EBA" w:rsidRPr="00CF33FA" w:rsidRDefault="00A86EBA" w:rsidP="00D96A3E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1E5E64" w14:textId="77777777" w:rsidR="00A86EBA" w:rsidRDefault="00A86EBA" w:rsidP="00A86EB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5676"/>
      </w:tblGrid>
      <w:tr w:rsidR="00A86EBA" w14:paraId="558D8A0B" w14:textId="77777777" w:rsidTr="00D96A3E">
        <w:tc>
          <w:tcPr>
            <w:tcW w:w="3669" w:type="dxa"/>
          </w:tcPr>
          <w:p w14:paraId="4817D654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5586309A" w14:textId="77777777" w:rsidR="00A86EBA" w:rsidRDefault="00A86EBA" w:rsidP="00D96A3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D64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</w:t>
            </w:r>
          </w:p>
          <w:p w14:paraId="180366DA" w14:textId="77777777" w:rsidR="00A86EBA" w:rsidRDefault="00A86EBA" w:rsidP="00D96A3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4171">
              <w:rPr>
                <w:rFonts w:ascii="Times New Roman" w:hAnsi="Times New Roman" w:cs="Times New Roman"/>
                <w:sz w:val="28"/>
                <w:szCs w:val="28"/>
              </w:rPr>
              <w:t xml:space="preserve">Ейского района </w:t>
            </w:r>
          </w:p>
        </w:tc>
      </w:tr>
      <w:tr w:rsidR="00A86EBA" w14:paraId="4DA79F05" w14:textId="77777777" w:rsidTr="00D96A3E">
        <w:tc>
          <w:tcPr>
            <w:tcW w:w="3669" w:type="dxa"/>
          </w:tcPr>
          <w:p w14:paraId="31F5A176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37400110" w14:textId="77777777" w:rsidR="00A86EBA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D758A72" w14:textId="77777777" w:rsidR="00A86EBA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  <w:r w:rsidRPr="008C4171">
              <w:rPr>
                <w:rFonts w:ascii="Times New Roman" w:hAnsi="Times New Roman"/>
              </w:rPr>
              <w:t xml:space="preserve">                                                  </w:t>
            </w:r>
          </w:p>
          <w:p w14:paraId="114D03C5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4171">
              <w:rPr>
                <w:rFonts w:ascii="Times New Roman" w:hAnsi="Times New Roman"/>
              </w:rPr>
              <w:t>(ФИО заявителя)</w:t>
            </w:r>
          </w:p>
          <w:p w14:paraId="52965390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Зарегистрированного (ой) по адресу:  ___________________________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14:paraId="6C10A196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 xml:space="preserve">                               _______________________________________</w:t>
            </w:r>
          </w:p>
          <w:p w14:paraId="5513F55F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 _______________________________</w:t>
            </w:r>
          </w:p>
          <w:p w14:paraId="79B91D58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8C6BF1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B79B6CA" w14:textId="77777777" w:rsidR="00A86EBA" w:rsidRPr="00A86EBA" w:rsidRDefault="00A86EBA" w:rsidP="00A86EB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ЗАЯВЛЕНИЕ</w:t>
      </w:r>
    </w:p>
    <w:p w14:paraId="07666204" w14:textId="77777777" w:rsidR="00A86EBA" w:rsidRPr="00A86EBA" w:rsidRDefault="00A86EBA" w:rsidP="00A86EB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о разрешении на вступление в брак несовершеннолетнего</w:t>
      </w:r>
    </w:p>
    <w:p w14:paraId="6BE78BAF" w14:textId="392DD683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Прошу  разрешить  мне  в  возрасте  __________  лет  вступить  в брак с гражданином(кой) 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A86EBA">
        <w:rPr>
          <w:rFonts w:ascii="Times New Roman" w:hAnsi="Times New Roman"/>
          <w:sz w:val="28"/>
          <w:szCs w:val="28"/>
        </w:rPr>
        <w:t xml:space="preserve">_______, </w:t>
      </w:r>
    </w:p>
    <w:p w14:paraId="2CE69D34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6EBA">
        <w:rPr>
          <w:rFonts w:ascii="Times New Roman" w:hAnsi="Times New Roman"/>
          <w:sz w:val="24"/>
          <w:szCs w:val="24"/>
        </w:rPr>
        <w:t xml:space="preserve">                          (ФИО несовершеннолетнего)</w:t>
      </w:r>
    </w:p>
    <w:p w14:paraId="14D39CD6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__ </w:t>
      </w:r>
      <w:r w:rsidRPr="008C4171">
        <w:rPr>
          <w:rFonts w:ascii="Times New Roman" w:hAnsi="Times New Roman"/>
          <w:sz w:val="28"/>
          <w:szCs w:val="28"/>
        </w:rPr>
        <w:t xml:space="preserve">года рождения, так как </w:t>
      </w:r>
      <w:r>
        <w:rPr>
          <w:rFonts w:ascii="Times New Roman" w:hAnsi="Times New Roman"/>
          <w:sz w:val="28"/>
          <w:szCs w:val="28"/>
        </w:rPr>
        <w:t xml:space="preserve"> _____________</w:t>
      </w:r>
      <w:r w:rsidRPr="008C4171">
        <w:rPr>
          <w:rFonts w:ascii="Times New Roman" w:hAnsi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14:paraId="15346BFA" w14:textId="77777777" w:rsid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C4171">
        <w:rPr>
          <w:rFonts w:ascii="Times New Roman" w:hAnsi="Times New Roman"/>
          <w:sz w:val="28"/>
          <w:szCs w:val="28"/>
        </w:rPr>
        <w:t xml:space="preserve">                             (</w:t>
      </w:r>
      <w:r w:rsidRPr="008C4171">
        <w:rPr>
          <w:rFonts w:ascii="Times New Roman" w:hAnsi="Times New Roman"/>
        </w:rPr>
        <w:t>содержание уважительной причины)</w:t>
      </w:r>
    </w:p>
    <w:p w14:paraId="171F0C12" w14:textId="77777777" w:rsid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089D308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F11013" w14:textId="47705937" w:rsidR="00A86EBA" w:rsidRDefault="00A86EBA" w:rsidP="00A86EBA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__________________________________________/ ________________________/</w:t>
      </w:r>
    </w:p>
    <w:p w14:paraId="6102806B" w14:textId="77777777" w:rsidR="00A86EBA" w:rsidRDefault="00A86EBA" w:rsidP="00A86EB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(Ф.И.О.)                                              (подпись)</w:t>
      </w:r>
    </w:p>
    <w:p w14:paraId="380568B5" w14:textId="77777777" w:rsidR="00A86EBA" w:rsidRDefault="00A86EBA" w:rsidP="00A86EBA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428EA771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Подпись гражданина(ки) _______________________________________ </w:t>
      </w:r>
    </w:p>
    <w:p w14:paraId="75BA8306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C4171">
        <w:rPr>
          <w:rFonts w:ascii="Times New Roman" w:hAnsi="Times New Roman"/>
        </w:rPr>
        <w:t>(ФИО заявителя)</w:t>
      </w:r>
    </w:p>
    <w:p w14:paraId="0F416961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подтверждаю.</w:t>
      </w:r>
    </w:p>
    <w:p w14:paraId="5B746CCD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Специалист правового </w:t>
      </w:r>
      <w:r>
        <w:rPr>
          <w:rFonts w:ascii="Times New Roman" w:hAnsi="Times New Roman"/>
          <w:sz w:val="28"/>
          <w:szCs w:val="28"/>
        </w:rPr>
        <w:t xml:space="preserve">управления </w:t>
      </w:r>
      <w:r w:rsidRPr="008C4171">
        <w:rPr>
          <w:rFonts w:ascii="Times New Roman" w:hAnsi="Times New Roman"/>
          <w:sz w:val="28"/>
          <w:szCs w:val="28"/>
        </w:rPr>
        <w:t>____________________________________</w:t>
      </w:r>
    </w:p>
    <w:p w14:paraId="1C7EE804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C4171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8C4171">
        <w:rPr>
          <w:rFonts w:ascii="Times New Roman" w:hAnsi="Times New Roman"/>
        </w:rPr>
        <w:t xml:space="preserve"> (ФИО, подпись работника)</w:t>
      </w:r>
    </w:p>
    <w:p w14:paraId="4B979860" w14:textId="77777777" w:rsidR="00A86EBA" w:rsidRDefault="00A86EBA" w:rsidP="00A86EBA">
      <w:pPr>
        <w:ind w:right="706"/>
        <w:rPr>
          <w:rFonts w:ascii="PT Astra Serif" w:hAnsi="PT Astra Serif"/>
          <w:sz w:val="24"/>
        </w:rPr>
      </w:pPr>
    </w:p>
    <w:p w14:paraId="11BD7A30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А.В. Ивченко</w:t>
      </w:r>
    </w:p>
    <w:p w14:paraId="1A4E6C9C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51D29205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DC2850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86EBA" w:rsidRPr="00CF33FA" w14:paraId="6BC02E25" w14:textId="77777777" w:rsidTr="00D96A3E">
        <w:tc>
          <w:tcPr>
            <w:tcW w:w="4672" w:type="dxa"/>
          </w:tcPr>
          <w:p w14:paraId="3F767E8A" w14:textId="77777777" w:rsidR="00A86EBA" w:rsidRPr="00CF33FA" w:rsidRDefault="00A86EBA" w:rsidP="00D96A3E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FE1523E" w14:textId="4A794D4A" w:rsidR="00A86EBA" w:rsidRPr="00CF33FA" w:rsidRDefault="00A86EBA" w:rsidP="00D96A3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21CF3C2" w14:textId="77777777" w:rsidR="00A86EBA" w:rsidRPr="00CF33FA" w:rsidRDefault="00A86EBA" w:rsidP="00D96A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Pr="00526A38">
              <w:rPr>
                <w:bCs/>
                <w:sz w:val="28"/>
                <w:szCs w:val="28"/>
              </w:rPr>
              <w:t xml:space="preserve">  </w:t>
            </w:r>
            <w:r w:rsidRPr="00DB09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6EBA" w:rsidRPr="00CF33FA" w14:paraId="4D39C610" w14:textId="77777777" w:rsidTr="00D96A3E">
        <w:tc>
          <w:tcPr>
            <w:tcW w:w="4672" w:type="dxa"/>
          </w:tcPr>
          <w:p w14:paraId="46B72505" w14:textId="77777777" w:rsidR="00A86EBA" w:rsidRPr="00CF33FA" w:rsidRDefault="00A86EBA" w:rsidP="00D96A3E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B141A16" w14:textId="77777777" w:rsidR="00A86EBA" w:rsidRPr="00CF33FA" w:rsidRDefault="00A86EBA" w:rsidP="00D96A3E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702842" w14:textId="77777777" w:rsidR="00A86EBA" w:rsidRDefault="00A86EBA" w:rsidP="00A86EB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5676"/>
      </w:tblGrid>
      <w:tr w:rsidR="00A86EBA" w14:paraId="6D6B3278" w14:textId="77777777" w:rsidTr="00D96A3E">
        <w:tc>
          <w:tcPr>
            <w:tcW w:w="3669" w:type="dxa"/>
          </w:tcPr>
          <w:p w14:paraId="35C53AA7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A67E7DD" w14:textId="77777777" w:rsidR="00A86EBA" w:rsidRDefault="00A86EBA" w:rsidP="00D96A3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D64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</w:t>
            </w:r>
          </w:p>
          <w:p w14:paraId="2F370944" w14:textId="77777777" w:rsidR="00A86EBA" w:rsidRDefault="00A86EBA" w:rsidP="00D96A3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4171">
              <w:rPr>
                <w:rFonts w:ascii="Times New Roman" w:hAnsi="Times New Roman" w:cs="Times New Roman"/>
                <w:sz w:val="28"/>
                <w:szCs w:val="28"/>
              </w:rPr>
              <w:t xml:space="preserve">Ейского района </w:t>
            </w:r>
          </w:p>
        </w:tc>
      </w:tr>
      <w:tr w:rsidR="00A86EBA" w14:paraId="15F524F0" w14:textId="77777777" w:rsidTr="00D96A3E">
        <w:tc>
          <w:tcPr>
            <w:tcW w:w="3669" w:type="dxa"/>
          </w:tcPr>
          <w:p w14:paraId="447C0B59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5CC2295" w14:textId="77777777" w:rsidR="00A86EBA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3579262" w14:textId="77777777" w:rsidR="00A86EBA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  <w:r w:rsidRPr="008C4171">
              <w:rPr>
                <w:rFonts w:ascii="Times New Roman" w:hAnsi="Times New Roman"/>
              </w:rPr>
              <w:t xml:space="preserve">                                                  </w:t>
            </w:r>
          </w:p>
          <w:p w14:paraId="319794CA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4171">
              <w:rPr>
                <w:rFonts w:ascii="Times New Roman" w:hAnsi="Times New Roman"/>
              </w:rPr>
              <w:t>(ФИО заявителя)</w:t>
            </w:r>
          </w:p>
          <w:p w14:paraId="1F33E566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Зарегистрированного (ой) по адресу:  ___________________________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14:paraId="24F42FA1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 xml:space="preserve">                               _______________________________________</w:t>
            </w:r>
          </w:p>
          <w:p w14:paraId="46D40875" w14:textId="77777777" w:rsidR="00A86EBA" w:rsidRPr="008C4171" w:rsidRDefault="00A86EBA" w:rsidP="00D9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 _______________________________</w:t>
            </w:r>
          </w:p>
          <w:p w14:paraId="4F554998" w14:textId="77777777" w:rsidR="00A86EBA" w:rsidRDefault="00A86EBA" w:rsidP="00D96A3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3DA50D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093B3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422D62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ЗАЯВЛЕНИЕ</w:t>
      </w:r>
    </w:p>
    <w:p w14:paraId="42D3E1FE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о разрешении на вступление в брак несовершеннолетнему</w:t>
      </w:r>
    </w:p>
    <w:p w14:paraId="55919B7F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074941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 xml:space="preserve">    Прошу  разрешить  моей  несовершеннолетней  дочери  (сыну, подопечному)_____________________________________________________,</w:t>
      </w:r>
    </w:p>
    <w:p w14:paraId="08920E98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6EBA">
        <w:rPr>
          <w:rFonts w:ascii="Times New Roman" w:hAnsi="Times New Roman"/>
          <w:sz w:val="24"/>
          <w:szCs w:val="24"/>
        </w:rPr>
        <w:t>(ФИО несовершеннолетнего)</w:t>
      </w:r>
    </w:p>
    <w:p w14:paraId="664697BC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_____ года рождения, в возрасте ____ лет вступить в брак с гражданином(кой)</w:t>
      </w:r>
    </w:p>
    <w:p w14:paraId="3D38022E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28B8745B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6EBA">
        <w:rPr>
          <w:rFonts w:ascii="Times New Roman" w:hAnsi="Times New Roman"/>
          <w:sz w:val="24"/>
          <w:szCs w:val="24"/>
        </w:rPr>
        <w:t>(ФИО гражданина)</w:t>
      </w:r>
    </w:p>
    <w:p w14:paraId="47549223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6EBA">
        <w:rPr>
          <w:rFonts w:ascii="Times New Roman" w:hAnsi="Times New Roman"/>
          <w:sz w:val="28"/>
          <w:szCs w:val="28"/>
        </w:rPr>
        <w:t>_______________ года рождения.</w:t>
      </w:r>
    </w:p>
    <w:p w14:paraId="6212FA49" w14:textId="77777777" w:rsidR="00A86EBA" w:rsidRDefault="00A86EBA" w:rsidP="00A86EBA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__________________________________________/ ________________________/</w:t>
      </w:r>
    </w:p>
    <w:p w14:paraId="0D18B324" w14:textId="77777777" w:rsidR="00A86EBA" w:rsidRDefault="00A86EBA" w:rsidP="00A86EB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(Ф.И.О.)                                              (подпись)</w:t>
      </w:r>
    </w:p>
    <w:p w14:paraId="079D1FC8" w14:textId="77777777" w:rsidR="00A86EBA" w:rsidRDefault="00A86EBA" w:rsidP="00A86EBA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31D8FBDF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Подпись гражданина(ки) _______________________________________ </w:t>
      </w:r>
    </w:p>
    <w:p w14:paraId="6C436709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C4171">
        <w:rPr>
          <w:rFonts w:ascii="Times New Roman" w:hAnsi="Times New Roman"/>
        </w:rPr>
        <w:t>(ФИО заявителя)</w:t>
      </w:r>
    </w:p>
    <w:p w14:paraId="70D4B9FB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подтверждаю.</w:t>
      </w:r>
    </w:p>
    <w:p w14:paraId="2BEFB9D0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Специалист правового </w:t>
      </w:r>
      <w:r>
        <w:rPr>
          <w:rFonts w:ascii="Times New Roman" w:hAnsi="Times New Roman"/>
          <w:sz w:val="28"/>
          <w:szCs w:val="28"/>
        </w:rPr>
        <w:t xml:space="preserve">управления </w:t>
      </w:r>
      <w:r w:rsidRPr="008C4171">
        <w:rPr>
          <w:rFonts w:ascii="Times New Roman" w:hAnsi="Times New Roman"/>
          <w:sz w:val="28"/>
          <w:szCs w:val="28"/>
        </w:rPr>
        <w:t>____________________________________</w:t>
      </w:r>
    </w:p>
    <w:p w14:paraId="26B81C22" w14:textId="77777777" w:rsidR="00A86EBA" w:rsidRPr="008C4171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C4171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8C4171">
        <w:rPr>
          <w:rFonts w:ascii="Times New Roman" w:hAnsi="Times New Roman"/>
        </w:rPr>
        <w:t xml:space="preserve"> (ФИО, подпись работника)</w:t>
      </w:r>
    </w:p>
    <w:p w14:paraId="001C0757" w14:textId="77777777" w:rsidR="00A86EBA" w:rsidRDefault="00A86EBA" w:rsidP="00A86EBA">
      <w:pPr>
        <w:ind w:right="706"/>
        <w:rPr>
          <w:rFonts w:ascii="PT Astra Serif" w:hAnsi="PT Astra Serif"/>
          <w:sz w:val="24"/>
        </w:rPr>
      </w:pPr>
    </w:p>
    <w:p w14:paraId="4E5256EB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А.В. Ивченко</w:t>
      </w:r>
    </w:p>
    <w:p w14:paraId="47DD45B2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127722B5" w14:textId="77777777" w:rsidR="00A86EBA" w:rsidRPr="00A86EBA" w:rsidRDefault="00A86EBA" w:rsidP="00A86E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948A32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875895" w14:textId="77777777" w:rsidR="00A86EBA" w:rsidRDefault="00A86EBA" w:rsidP="00A86EB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985E718" w14:textId="77777777" w:rsidTr="00CE58DA">
        <w:tc>
          <w:tcPr>
            <w:tcW w:w="4672" w:type="dxa"/>
          </w:tcPr>
          <w:p w14:paraId="7971718A" w14:textId="77777777" w:rsidR="00B54525" w:rsidRPr="00CF33FA" w:rsidRDefault="00B5452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01DC4BE" w14:textId="6B4FA75F" w:rsidR="00B54525" w:rsidRPr="00CF33FA" w:rsidRDefault="00B5452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12480"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54520490" w14:textId="27703A6B" w:rsidR="00B54525" w:rsidRPr="00CF33FA" w:rsidRDefault="00B54525" w:rsidP="00A86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86EBA">
              <w:rPr>
                <w:rFonts w:ascii="Times New Roman" w:hAnsi="Times New Roman"/>
                <w:sz w:val="28"/>
                <w:szCs w:val="28"/>
              </w:rPr>
              <w:t>«</w:t>
            </w:r>
            <w:r w:rsidR="00A86EBA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A86EBA" w:rsidRPr="00526A38">
              <w:rPr>
                <w:bCs/>
                <w:sz w:val="28"/>
                <w:szCs w:val="28"/>
              </w:rPr>
              <w:t xml:space="preserve">  </w:t>
            </w:r>
            <w:r w:rsidR="00A86EBA" w:rsidRPr="00DB0981">
              <w:rPr>
                <w:color w:val="000000"/>
                <w:sz w:val="28"/>
                <w:szCs w:val="28"/>
              </w:rPr>
              <w:t xml:space="preserve"> </w:t>
            </w:r>
            <w:r w:rsidR="00A86EBA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0279B8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датa: __.__________.____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FD2D458" w14:textId="77777777" w:rsidTr="00CE58DA">
        <w:tc>
          <w:tcPr>
            <w:tcW w:w="4672" w:type="dxa"/>
          </w:tcPr>
          <w:p w14:paraId="4653BBD0" w14:textId="77777777" w:rsidR="00A86EBA" w:rsidRDefault="00A86EBA" w:rsidP="000531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99B01A4" w14:textId="2ACE45AD" w:rsidR="00053185" w:rsidRPr="00373613" w:rsidRDefault="00053185" w:rsidP="000531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361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A86EBA">
              <w:rPr>
                <w:rFonts w:ascii="Times New Roman" w:hAnsi="Times New Roman"/>
                <w:sz w:val="28"/>
                <w:szCs w:val="28"/>
              </w:rPr>
              <w:t xml:space="preserve"> правового </w:t>
            </w:r>
            <w:r w:rsidRPr="00373613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</w:p>
          <w:p w14:paraId="5608C79B" w14:textId="77777777" w:rsidR="00B54525" w:rsidRDefault="00B54525" w:rsidP="00053185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53230468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AF1CA96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522D27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4ACBBF" w14:textId="77777777" w:rsidR="00053185" w:rsidRPr="00CF33FA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6205AF3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F7E0166" w14:textId="7E25E69B" w:rsidR="00053185" w:rsidRDefault="00A86EBA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А.В. Ивченко</w:t>
            </w:r>
          </w:p>
          <w:p w14:paraId="1C8D5A8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1AE208D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B3B08F5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A77280A" w14:textId="26FB328A" w:rsidR="00B54525" w:rsidRPr="00CF33FA" w:rsidRDefault="00B5452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51248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2847F6AE" w14:textId="526766B9" w:rsidR="00B54525" w:rsidRPr="00781516" w:rsidRDefault="00B54525" w:rsidP="00CE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A86EBA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A86EBA" w:rsidRPr="00526A38">
              <w:rPr>
                <w:bCs/>
                <w:sz w:val="28"/>
                <w:szCs w:val="28"/>
              </w:rPr>
              <w:t xml:space="preserve">  </w:t>
            </w:r>
            <w:r w:rsidR="00A86EBA" w:rsidRPr="00DB0981">
              <w:rPr>
                <w:color w:val="000000"/>
                <w:sz w:val="28"/>
                <w:szCs w:val="28"/>
              </w:rPr>
              <w:t xml:space="preserve"> </w:t>
            </w:r>
            <w:r w:rsidR="00A86EBA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  <w:p w14:paraId="6BCF2C07" w14:textId="77777777" w:rsidR="00B54525" w:rsidRPr="00CF33FA" w:rsidRDefault="00B54525" w:rsidP="00CE58DA">
            <w:pPr>
              <w:spacing w:after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D8F8F0" w14:textId="77777777" w:rsidR="00B54525" w:rsidRPr="00CF33FA" w:rsidRDefault="00B54525" w:rsidP="00CE58D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339C39" w14:textId="21DD8884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датa: __.__________.____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65C9FB17" w14:textId="44C2D604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A86EBA"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</w:r>
      <w:r w:rsidR="00A86EBA">
        <w:rPr>
          <w:rFonts w:ascii="Times New Roman" w:hAnsi="Times New Roman"/>
          <w:sz w:val="28"/>
          <w:szCs w:val="28"/>
        </w:rPr>
        <w:tab/>
        <w:t>А.В. Ивченко</w:t>
      </w:r>
    </w:p>
    <w:p w14:paraId="36B786FC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9C24851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D5D0BF0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59FDF17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13E3439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5B35C1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FAEB9E3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350A61B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E820D5" w:rsidSect="00A86EB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B3"/>
    <w:rsid w:val="00053185"/>
    <w:rsid w:val="0011598E"/>
    <w:rsid w:val="001E0B07"/>
    <w:rsid w:val="00420ABC"/>
    <w:rsid w:val="004B440B"/>
    <w:rsid w:val="00512480"/>
    <w:rsid w:val="008C4171"/>
    <w:rsid w:val="00927FCE"/>
    <w:rsid w:val="00951AAE"/>
    <w:rsid w:val="00A86EBA"/>
    <w:rsid w:val="00B21172"/>
    <w:rsid w:val="00B54525"/>
    <w:rsid w:val="00C81CB3"/>
    <w:rsid w:val="00E820D5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41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2025-09-26T12:19:00Z</dcterms:created>
  <dcterms:modified xsi:type="dcterms:W3CDTF">2025-12-11T08:19:00Z</dcterms:modified>
</cp:coreProperties>
</file>